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COMUNE DI MORCIANO DI ROMAGNA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PIAZZA DEL POPOLO,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47833 MORCIANO DI ROMAGNA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Contribuzione per inserzione pubblicitaria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Antica Fiera di San Gregorio edizione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sottoscritto/a ……………………………………………………………………………………………….., nato/a a …………………………..……… il …………… CF: ……………………………………………, e residente a ………………………………. in Via/Piazza ……………………………………………. n …... tel. ………………………………………cell…………………………………….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in proprio;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in qualità di ………………….……….. del (società/ente) 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sede legale a ………………………………………………………. in 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…………. (CAP: ……………), C.F.: …………………………………,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Partita IVA: ………………………..   tel.……………………………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e-mail……………………………………………………………………..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Brochure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pagina intera (€ 500,00 + IVA per un totale di € 610,00)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metà pagina (€ 250,00 + IVA per un totale di € 305,00)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] quarto di pagina (€ 180,00 + IVA per un totale di € 219,60)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l’inesistenza dell’incapacità a contrattare con la pubblica amministrazione, e ogni altra situazione considerata, dalla legge, pregiudizievole o limitativa della capacità contrattuale.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 codesto Ufficio al trattamento dei dati forniti con la presente dichiarazione esclusivamente ai fini del procedimento in oggetto, ai sensi del D.Lgs.vo n. 196/2003 e successive modifiche e integrazioni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leggibile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